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65" w:rsidRPr="00604B84" w:rsidRDefault="00BD5865" w:rsidP="00BD5865">
      <w:pPr>
        <w:spacing w:line="560" w:lineRule="exact"/>
        <w:jc w:val="center"/>
        <w:rPr>
          <w:rFonts w:ascii="黑体" w:eastAsia="黑体" w:hAnsi="黑体"/>
          <w:spacing w:val="-20"/>
          <w:sz w:val="36"/>
          <w:szCs w:val="36"/>
        </w:rPr>
      </w:pPr>
      <w:r w:rsidRPr="00604B84">
        <w:rPr>
          <w:rFonts w:ascii="黑体" w:eastAsia="黑体" w:hAnsi="黑体" w:hint="eastAsia"/>
          <w:spacing w:val="-20"/>
          <w:sz w:val="36"/>
          <w:szCs w:val="36"/>
        </w:rPr>
        <w:t>湖北省省直事业单位公开招聘人员报名资格复审表</w:t>
      </w:r>
    </w:p>
    <w:p w:rsidR="00BD5865" w:rsidRDefault="00BD5865" w:rsidP="00BD5865">
      <w:pPr>
        <w:spacing w:line="56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报考单位及代码：             报考岗位及代码：              填表日期：   年  月  日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1117"/>
        <w:gridCol w:w="701"/>
        <w:gridCol w:w="568"/>
        <w:gridCol w:w="720"/>
        <w:gridCol w:w="903"/>
        <w:gridCol w:w="357"/>
        <w:gridCol w:w="453"/>
        <w:gridCol w:w="709"/>
        <w:gridCol w:w="284"/>
        <w:gridCol w:w="1134"/>
        <w:gridCol w:w="1701"/>
      </w:tblGrid>
      <w:tr w:rsidR="00BD5865" w:rsidTr="005A0269">
        <w:trPr>
          <w:trHeight w:hRule="exact" w:val="624"/>
          <w:jc w:val="center"/>
        </w:trPr>
        <w:tc>
          <w:tcPr>
            <w:tcW w:w="95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  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</w:t>
            </w:r>
          </w:p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参加工</w:t>
            </w:r>
          </w:p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作时间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  <w:p w:rsidR="00BD5865" w:rsidRDefault="00BD5865" w:rsidP="005A0269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一寸照片</w:t>
            </w:r>
          </w:p>
        </w:tc>
      </w:tr>
      <w:tr w:rsidR="00BD5865" w:rsidTr="005A0269">
        <w:trPr>
          <w:trHeight w:hRule="exact" w:val="624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籍   贯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</w:t>
            </w:r>
          </w:p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婚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  否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D5865" w:rsidTr="005A0269">
        <w:trPr>
          <w:trHeight w:hRule="exact" w:val="734"/>
          <w:jc w:val="center"/>
        </w:trPr>
        <w:tc>
          <w:tcPr>
            <w:tcW w:w="959" w:type="dxa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历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第一学历毕业院校及专业</w:t>
            </w: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D5865" w:rsidTr="005A0269">
        <w:trPr>
          <w:trHeight w:hRule="exact" w:val="630"/>
          <w:jc w:val="center"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最高学历毕业院校及专业</w:t>
            </w: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D5865" w:rsidTr="005A0269">
        <w:trPr>
          <w:trHeight w:hRule="exact" w:val="624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位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职称、执（职）业资格</w:t>
            </w:r>
          </w:p>
          <w:p w:rsidR="00BD5865" w:rsidRDefault="00BD5865" w:rsidP="005A026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及获得时间</w:t>
            </w:r>
          </w:p>
        </w:tc>
        <w:tc>
          <w:tcPr>
            <w:tcW w:w="42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D5865" w:rsidTr="005A0269">
        <w:trPr>
          <w:trHeight w:hRule="exact" w:val="618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户籍所在地</w:t>
            </w:r>
          </w:p>
        </w:tc>
        <w:tc>
          <w:tcPr>
            <w:tcW w:w="18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 份 证 号 码</w:t>
            </w:r>
          </w:p>
        </w:tc>
        <w:tc>
          <w:tcPr>
            <w:tcW w:w="42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D5865" w:rsidTr="005A0269">
        <w:trPr>
          <w:trHeight w:hRule="exact" w:val="598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</w:t>
            </w:r>
          </w:p>
          <w:p w:rsidR="00BD5865" w:rsidRDefault="00BD5865" w:rsidP="005A0269">
            <w:pPr>
              <w:spacing w:line="2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43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手机号码</w:t>
            </w:r>
          </w:p>
          <w:p w:rsidR="00BD5865" w:rsidRDefault="00BD5865" w:rsidP="005A026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（固定电话）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D5865" w:rsidTr="005A0269">
        <w:trPr>
          <w:trHeight w:hRule="exact" w:val="1236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个人</w:t>
            </w:r>
          </w:p>
          <w:p w:rsidR="00BD5865" w:rsidRDefault="00BD5865" w:rsidP="005A0269">
            <w:pPr>
              <w:spacing w:line="28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简历</w:t>
            </w:r>
          </w:p>
        </w:tc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BD5865" w:rsidTr="005A0269">
        <w:trPr>
          <w:trHeight w:val="1673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与报考岗位相关的其他资格条件</w:t>
            </w:r>
          </w:p>
        </w:tc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D5865" w:rsidRDefault="00BD5865" w:rsidP="005A0269">
            <w:pPr>
              <w:ind w:right="-57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D5865" w:rsidTr="005A0269">
        <w:trPr>
          <w:trHeight w:val="1537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本人</w:t>
            </w:r>
          </w:p>
          <w:p w:rsidR="00BD5865" w:rsidRDefault="00BD5865" w:rsidP="005A0269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承诺</w:t>
            </w:r>
          </w:p>
        </w:tc>
        <w:tc>
          <w:tcPr>
            <w:tcW w:w="8647" w:type="dxa"/>
            <w:gridSpan w:val="11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本人承诺：本报名表所填写的信息准确无误，报考所提交的证件、资料和照片真实有效，若有虚假，随时取消考试或招聘资格，所产生的一切后果由本人承担。</w:t>
            </w:r>
          </w:p>
          <w:p w:rsidR="00BD5865" w:rsidRDefault="00BD5865" w:rsidP="005A0269">
            <w:pPr>
              <w:spacing w:line="280" w:lineRule="exac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BD5865" w:rsidRDefault="00BD5865" w:rsidP="005A0269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报考人（签名）：                                                 年   月    日</w:t>
            </w:r>
          </w:p>
        </w:tc>
      </w:tr>
      <w:tr w:rsidR="00BD5865" w:rsidTr="005A0269">
        <w:trPr>
          <w:trHeight w:val="2607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招聘</w:t>
            </w:r>
          </w:p>
          <w:p w:rsidR="00BD5865" w:rsidRDefault="00BD5865" w:rsidP="005A0269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  <w:p w:rsidR="00BD5865" w:rsidRDefault="00BD5865" w:rsidP="005A0269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审核</w:t>
            </w:r>
          </w:p>
          <w:p w:rsidR="00BD5865" w:rsidRDefault="00BD5865" w:rsidP="005A0269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400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经审查，符合报考资格条件。</w:t>
            </w:r>
          </w:p>
          <w:p w:rsidR="00BD5865" w:rsidRPr="008468A0" w:rsidRDefault="00BD5865" w:rsidP="005A0269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BD5865" w:rsidRDefault="00BD5865" w:rsidP="005A0269">
            <w:pPr>
              <w:ind w:left="2048" w:right="-57" w:hangingChars="850" w:hanging="2048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审核人：             （盖章）                         </w:t>
            </w:r>
          </w:p>
          <w:p w:rsidR="00BD5865" w:rsidRDefault="00BD5865" w:rsidP="005A0269">
            <w:pPr>
              <w:ind w:right="-57" w:firstLineChars="1050" w:firstLine="2530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BD5865" w:rsidRDefault="00BD5865" w:rsidP="005A0269">
            <w:pPr>
              <w:ind w:right="-57" w:firstLineChars="1050" w:firstLine="253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月  日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D5865" w:rsidRDefault="00BD5865" w:rsidP="005A026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主管</w:t>
            </w:r>
          </w:p>
          <w:p w:rsidR="00BD5865" w:rsidRDefault="00BD5865" w:rsidP="005A026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部门</w:t>
            </w:r>
          </w:p>
          <w:p w:rsidR="00BD5865" w:rsidRDefault="00BD5865" w:rsidP="005A026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  <w:p w:rsidR="00BD5865" w:rsidRDefault="00BD5865" w:rsidP="005A026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D5865" w:rsidRDefault="00BD5865" w:rsidP="005A0269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经审查，符合报考资格条件。</w:t>
            </w:r>
          </w:p>
          <w:p w:rsidR="00BD5865" w:rsidRDefault="00BD5865" w:rsidP="005A026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BD5865" w:rsidRDefault="00BD5865" w:rsidP="005A0269">
            <w:pPr>
              <w:spacing w:line="280" w:lineRule="exac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审核人：           （盖章）   </w:t>
            </w:r>
          </w:p>
          <w:p w:rsidR="00BD5865" w:rsidRDefault="00BD5865" w:rsidP="005A0269">
            <w:pPr>
              <w:spacing w:line="280" w:lineRule="exact"/>
              <w:ind w:firstLineChars="650" w:firstLine="1566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BD5865" w:rsidRDefault="00BD5865" w:rsidP="005A0269">
            <w:pPr>
              <w:spacing w:line="280" w:lineRule="exact"/>
              <w:ind w:firstLineChars="950" w:firstLine="2289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月  日</w:t>
            </w:r>
          </w:p>
        </w:tc>
      </w:tr>
      <w:tr w:rsidR="00BD5865" w:rsidTr="005A0269">
        <w:trPr>
          <w:trHeight w:val="420"/>
          <w:jc w:val="center"/>
        </w:trPr>
        <w:tc>
          <w:tcPr>
            <w:tcW w:w="9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865" w:rsidRDefault="00BD5865" w:rsidP="005A0269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8647" w:type="dxa"/>
            <w:gridSpan w:val="11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D5865" w:rsidRDefault="00BD5865" w:rsidP="005A026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BD5865" w:rsidRPr="00880AD9" w:rsidRDefault="00BD5865" w:rsidP="00BD5865">
      <w:pPr>
        <w:widowControl/>
      </w:pPr>
      <w:r>
        <w:rPr>
          <w:rFonts w:hint="eastAsia"/>
          <w:szCs w:val="21"/>
        </w:rPr>
        <w:t>备注：本表一式两份（</w:t>
      </w:r>
      <w:r>
        <w:rPr>
          <w:rFonts w:hint="eastAsia"/>
          <w:color w:val="000000"/>
          <w:sz w:val="24"/>
        </w:rPr>
        <w:t>招聘单位、主管部门各一份</w:t>
      </w:r>
      <w:r>
        <w:rPr>
          <w:rFonts w:hint="eastAsia"/>
          <w:szCs w:val="21"/>
        </w:rPr>
        <w:t>），均需张贴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寸彩色正面近照。</w:t>
      </w:r>
    </w:p>
    <w:p w:rsidR="00BF7E37" w:rsidRPr="00BD5865" w:rsidRDefault="00BF7E37"/>
    <w:sectPr w:rsidR="00BF7E37" w:rsidRPr="00BD5865" w:rsidSect="005E503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5865"/>
    <w:rsid w:val="00994B7B"/>
    <w:rsid w:val="00BD5865"/>
    <w:rsid w:val="00B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</cp:revision>
  <dcterms:created xsi:type="dcterms:W3CDTF">2022-06-30T03:08:00Z</dcterms:created>
  <dcterms:modified xsi:type="dcterms:W3CDTF">2022-06-30T03:08:00Z</dcterms:modified>
</cp:coreProperties>
</file>